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89AEF" w14:textId="1D28F508" w:rsidR="003F03A8" w:rsidRDefault="000B1105">
      <w:pPr>
        <w:rPr>
          <w:b/>
          <w:bCs/>
          <w:u w:val="single"/>
        </w:rPr>
      </w:pPr>
      <w:r w:rsidRPr="000B1105">
        <w:rPr>
          <w:b/>
          <w:bCs/>
          <w:u w:val="single"/>
        </w:rPr>
        <w:t>JAWAPAN NOMBOR INDEKS</w:t>
      </w:r>
    </w:p>
    <w:p w14:paraId="474D026E" w14:textId="70631D96" w:rsidR="000B1105" w:rsidRDefault="000B1105">
      <w:pPr>
        <w:rPr>
          <w:b/>
          <w:bCs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8595"/>
      </w:tblGrid>
      <w:tr w:rsidR="000B1105" w:rsidRPr="000B1105" w14:paraId="25152773" w14:textId="77777777" w:rsidTr="002C185F">
        <w:tc>
          <w:tcPr>
            <w:tcW w:w="421" w:type="dxa"/>
            <w:shd w:val="clear" w:color="auto" w:fill="E7E6E6" w:themeFill="background2"/>
          </w:tcPr>
          <w:p w14:paraId="60E95AD5" w14:textId="40904306" w:rsidR="000B1105" w:rsidRPr="000B1105" w:rsidRDefault="000B110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95" w:type="dxa"/>
            <w:shd w:val="clear" w:color="auto" w:fill="E7E6E6" w:themeFill="background2"/>
          </w:tcPr>
          <w:p w14:paraId="734E7CC3" w14:textId="5AA5602C" w:rsidR="000B1105" w:rsidRPr="000B1105" w:rsidRDefault="000B1105">
            <w:pPr>
              <w:rPr>
                <w:rFonts w:ascii="Arial" w:hAnsi="Arial" w:cs="Arial"/>
                <w:sz w:val="24"/>
                <w:szCs w:val="24"/>
              </w:rPr>
            </w:pPr>
            <w:r w:rsidRPr="000B1105">
              <w:rPr>
                <w:rFonts w:ascii="Arial" w:hAnsi="Arial" w:cs="Arial"/>
                <w:sz w:val="24"/>
                <w:szCs w:val="24"/>
              </w:rPr>
              <w:t>10.1</w:t>
            </w:r>
          </w:p>
        </w:tc>
      </w:tr>
      <w:tr w:rsidR="000B1105" w:rsidRPr="000B1105" w14:paraId="6CD4A666" w14:textId="77777777" w:rsidTr="000B1105">
        <w:tc>
          <w:tcPr>
            <w:tcW w:w="421" w:type="dxa"/>
          </w:tcPr>
          <w:p w14:paraId="1902E7DD" w14:textId="72DFCEE9" w:rsidR="000B1105" w:rsidRPr="000B1105" w:rsidRDefault="000B11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8595" w:type="dxa"/>
          </w:tcPr>
          <w:p w14:paraId="1F85D8A3" w14:textId="5224CDB7" w:rsidR="000B1105" w:rsidRPr="000B1105" w:rsidRDefault="000B1105">
            <w:pPr>
              <w:rPr>
                <w:rFonts w:ascii="Arial" w:hAnsi="Arial" w:cs="Arial"/>
                <w:sz w:val="24"/>
                <w:szCs w:val="24"/>
              </w:rPr>
            </w:pPr>
            <w:r w:rsidRPr="00EF6F4E">
              <w:rPr>
                <w:position w:val="-24"/>
              </w:rPr>
              <w:object w:dxaOrig="1740" w:dyaOrig="620" w14:anchorId="609869E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7.1pt;height:31.2pt" o:ole="">
                  <v:imagedata r:id="rId4" o:title=""/>
                </v:shape>
                <o:OLEObject Type="Embed" ProgID="Equation.DSMT4" ShapeID="_x0000_i1025" DrawAspect="Content" ObjectID="_1722856589" r:id="rId5"/>
              </w:object>
            </w:r>
          </w:p>
        </w:tc>
      </w:tr>
      <w:tr w:rsidR="000B1105" w:rsidRPr="000B1105" w14:paraId="049A32C3" w14:textId="77777777" w:rsidTr="000B1105">
        <w:tc>
          <w:tcPr>
            <w:tcW w:w="421" w:type="dxa"/>
          </w:tcPr>
          <w:p w14:paraId="3C0370F3" w14:textId="10BB5A32" w:rsidR="000B1105" w:rsidRDefault="000B11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8595" w:type="dxa"/>
          </w:tcPr>
          <w:p w14:paraId="6B10F52A" w14:textId="51B78081" w:rsidR="000B1105" w:rsidRPr="000B1105" w:rsidRDefault="000B1105">
            <w:pPr>
              <w:rPr>
                <w:rFonts w:ascii="Arial" w:hAnsi="Arial" w:cs="Arial"/>
                <w:sz w:val="24"/>
                <w:szCs w:val="24"/>
              </w:rPr>
            </w:pPr>
            <w:r w:rsidRPr="00EF6F4E">
              <w:rPr>
                <w:position w:val="-24"/>
              </w:rPr>
              <w:object w:dxaOrig="1740" w:dyaOrig="620" w14:anchorId="6C569C4F">
                <v:shape id="_x0000_i1026" type="#_x0000_t75" style="width:87.1pt;height:31.2pt" o:ole="">
                  <v:imagedata r:id="rId4" o:title=""/>
                </v:shape>
                <o:OLEObject Type="Embed" ProgID="Equation.DSMT4" ShapeID="_x0000_i1026" DrawAspect="Content" ObjectID="_1722856590" r:id="rId6"/>
              </w:object>
            </w:r>
          </w:p>
        </w:tc>
      </w:tr>
      <w:tr w:rsidR="000B1105" w:rsidRPr="000B1105" w14:paraId="623C4339" w14:textId="77777777" w:rsidTr="000B1105">
        <w:tc>
          <w:tcPr>
            <w:tcW w:w="421" w:type="dxa"/>
          </w:tcPr>
          <w:p w14:paraId="0A28A585" w14:textId="3B0255F9" w:rsidR="000B1105" w:rsidRDefault="000B11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8595" w:type="dxa"/>
          </w:tcPr>
          <w:p w14:paraId="546282AF" w14:textId="4E83607A" w:rsidR="000B1105" w:rsidRDefault="000B1105">
            <w:r w:rsidRPr="00EF6F4E">
              <w:rPr>
                <w:position w:val="-24"/>
              </w:rPr>
              <w:object w:dxaOrig="1740" w:dyaOrig="620" w14:anchorId="63D070C7">
                <v:shape id="_x0000_i1027" type="#_x0000_t75" style="width:87.1pt;height:31.2pt" o:ole="">
                  <v:imagedata r:id="rId4" o:title=""/>
                </v:shape>
                <o:OLEObject Type="Embed" ProgID="Equation.DSMT4" ShapeID="_x0000_i1027" DrawAspect="Content" ObjectID="_1722856591" r:id="rId7"/>
              </w:object>
            </w:r>
          </w:p>
        </w:tc>
      </w:tr>
      <w:tr w:rsidR="000B1105" w:rsidRPr="000B1105" w14:paraId="2CE8610E" w14:textId="77777777" w:rsidTr="000B1105">
        <w:tc>
          <w:tcPr>
            <w:tcW w:w="421" w:type="dxa"/>
          </w:tcPr>
          <w:p w14:paraId="4608C406" w14:textId="086276AC" w:rsidR="000B1105" w:rsidRDefault="004143B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8595" w:type="dxa"/>
          </w:tcPr>
          <w:p w14:paraId="5954FFDB" w14:textId="3929C479" w:rsidR="000B1105" w:rsidRDefault="00B719B0">
            <w:r w:rsidRPr="00EF6F4E">
              <w:rPr>
                <w:position w:val="-58"/>
              </w:rPr>
              <w:object w:dxaOrig="1980" w:dyaOrig="1280" w14:anchorId="0B0AD212">
                <v:shape id="_x0000_i1028" type="#_x0000_t75" style="width:99.2pt;height:63.95pt" o:ole="">
                  <v:imagedata r:id="rId8" o:title=""/>
                </v:shape>
                <o:OLEObject Type="Embed" ProgID="Equation.DSMT4" ShapeID="_x0000_i1028" DrawAspect="Content" ObjectID="_1722856592" r:id="rId9"/>
              </w:object>
            </w:r>
          </w:p>
        </w:tc>
      </w:tr>
      <w:tr w:rsidR="00B719B0" w:rsidRPr="000B1105" w14:paraId="41FF1209" w14:textId="77777777" w:rsidTr="000B1105">
        <w:tc>
          <w:tcPr>
            <w:tcW w:w="421" w:type="dxa"/>
          </w:tcPr>
          <w:p w14:paraId="4D2E5308" w14:textId="1CB091F2" w:rsidR="00B719B0" w:rsidRDefault="00B719B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8595" w:type="dxa"/>
          </w:tcPr>
          <w:p w14:paraId="053449C7" w14:textId="68DB3002" w:rsidR="00B719B0" w:rsidRDefault="00B719B0">
            <w:r w:rsidRPr="00EF6F4E">
              <w:rPr>
                <w:position w:val="-112"/>
              </w:rPr>
              <w:object w:dxaOrig="2040" w:dyaOrig="2360" w14:anchorId="623365F4">
                <v:shape id="_x0000_i1029" type="#_x0000_t75" style="width:102.2pt;height:117.8pt" o:ole="">
                  <v:imagedata r:id="rId10" o:title=""/>
                </v:shape>
                <o:OLEObject Type="Embed" ProgID="Equation.DSMT4" ShapeID="_x0000_i1029" DrawAspect="Content" ObjectID="_1722856593" r:id="rId11"/>
              </w:object>
            </w:r>
          </w:p>
        </w:tc>
      </w:tr>
      <w:tr w:rsidR="00B719B0" w:rsidRPr="000B1105" w14:paraId="3E70563E" w14:textId="77777777" w:rsidTr="002C185F">
        <w:tc>
          <w:tcPr>
            <w:tcW w:w="421" w:type="dxa"/>
            <w:shd w:val="clear" w:color="auto" w:fill="E7E6E6" w:themeFill="background2"/>
          </w:tcPr>
          <w:p w14:paraId="01FBB491" w14:textId="77777777" w:rsidR="00B719B0" w:rsidRDefault="00B719B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95" w:type="dxa"/>
            <w:shd w:val="clear" w:color="auto" w:fill="E7E6E6" w:themeFill="background2"/>
          </w:tcPr>
          <w:p w14:paraId="304ABE39" w14:textId="6DBD4523" w:rsidR="00B719B0" w:rsidRDefault="00B719B0">
            <w:r>
              <w:t>10.12</w:t>
            </w:r>
          </w:p>
        </w:tc>
      </w:tr>
      <w:tr w:rsidR="00B719B0" w:rsidRPr="000B1105" w14:paraId="5B39B41D" w14:textId="77777777" w:rsidTr="000B1105">
        <w:tc>
          <w:tcPr>
            <w:tcW w:w="421" w:type="dxa"/>
          </w:tcPr>
          <w:p w14:paraId="7B748F51" w14:textId="063A788E" w:rsidR="00B719B0" w:rsidRDefault="00B719B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8595" w:type="dxa"/>
          </w:tcPr>
          <w:p w14:paraId="41AB1461" w14:textId="0A694ECE" w:rsidR="00B719B0" w:rsidRDefault="002C185F">
            <w:r w:rsidRPr="00EF6F4E">
              <w:rPr>
                <w:position w:val="-180"/>
              </w:rPr>
              <w:object w:dxaOrig="1780" w:dyaOrig="3720" w14:anchorId="2A86A4B4">
                <v:shape id="_x0000_i1030" type="#_x0000_t75" style="width:89.1pt;height:185.8pt" o:ole="">
                  <v:imagedata r:id="rId12" o:title=""/>
                </v:shape>
                <o:OLEObject Type="Embed" ProgID="Equation.DSMT4" ShapeID="_x0000_i1030" DrawAspect="Content" ObjectID="_1722856594" r:id="rId13"/>
              </w:object>
            </w:r>
          </w:p>
        </w:tc>
      </w:tr>
      <w:tr w:rsidR="00566BC9" w:rsidRPr="000B1105" w14:paraId="43CB6273" w14:textId="77777777" w:rsidTr="000B1105">
        <w:tc>
          <w:tcPr>
            <w:tcW w:w="421" w:type="dxa"/>
          </w:tcPr>
          <w:p w14:paraId="2DC36181" w14:textId="6B375DB5" w:rsidR="00566BC9" w:rsidRDefault="00566BC9" w:rsidP="00566B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8595" w:type="dxa"/>
          </w:tcPr>
          <w:p w14:paraId="3B804B09" w14:textId="396B4B8C" w:rsidR="00566BC9" w:rsidRDefault="00566BC9" w:rsidP="00566BC9">
            <w:r w:rsidRPr="00566BC9">
              <w:rPr>
                <w:position w:val="-132"/>
              </w:rPr>
              <w:object w:dxaOrig="1820" w:dyaOrig="3080" w14:anchorId="760707A9">
                <v:shape id="_x0000_i1031" type="#_x0000_t75" style="width:91.15pt;height:154.05pt" o:ole="">
                  <v:imagedata r:id="rId14" o:title=""/>
                </v:shape>
                <o:OLEObject Type="Embed" ProgID="Equation.DSMT4" ShapeID="_x0000_i1031" DrawAspect="Content" ObjectID="_1722856595" r:id="rId15"/>
              </w:object>
            </w:r>
          </w:p>
        </w:tc>
      </w:tr>
      <w:tr w:rsidR="00566BC9" w:rsidRPr="000B1105" w14:paraId="5C08BDD6" w14:textId="77777777" w:rsidTr="000B1105">
        <w:tc>
          <w:tcPr>
            <w:tcW w:w="421" w:type="dxa"/>
          </w:tcPr>
          <w:p w14:paraId="618F6C99" w14:textId="631457C0" w:rsidR="00566BC9" w:rsidRDefault="00566BC9" w:rsidP="00566B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3.</w:t>
            </w:r>
          </w:p>
        </w:tc>
        <w:tc>
          <w:tcPr>
            <w:tcW w:w="8595" w:type="dxa"/>
          </w:tcPr>
          <w:p w14:paraId="56462510" w14:textId="4DFCD5A2" w:rsidR="00566BC9" w:rsidRDefault="00566BC9" w:rsidP="00566BC9">
            <w:r w:rsidRPr="00566BC9">
              <w:rPr>
                <w:position w:val="-214"/>
              </w:rPr>
              <w:object w:dxaOrig="1939" w:dyaOrig="4400" w14:anchorId="42711692">
                <v:shape id="_x0000_i1032" type="#_x0000_t75" style="width:97.15pt;height:220.05pt" o:ole="">
                  <v:imagedata r:id="rId16" o:title=""/>
                </v:shape>
                <o:OLEObject Type="Embed" ProgID="Equation.DSMT4" ShapeID="_x0000_i1032" DrawAspect="Content" ObjectID="_1722856596" r:id="rId17"/>
              </w:object>
            </w:r>
          </w:p>
        </w:tc>
      </w:tr>
      <w:tr w:rsidR="00566BC9" w:rsidRPr="000B1105" w14:paraId="0B827111" w14:textId="77777777" w:rsidTr="000B1105">
        <w:tc>
          <w:tcPr>
            <w:tcW w:w="421" w:type="dxa"/>
          </w:tcPr>
          <w:p w14:paraId="5B896B02" w14:textId="57A262B2" w:rsidR="00566BC9" w:rsidRDefault="00566BC9" w:rsidP="00566B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8595" w:type="dxa"/>
          </w:tcPr>
          <w:p w14:paraId="41DB0CAF" w14:textId="3FAEF109" w:rsidR="00566BC9" w:rsidRDefault="00C870AF" w:rsidP="00566BC9">
            <w:r w:rsidRPr="00C870AF">
              <w:rPr>
                <w:position w:val="-216"/>
              </w:rPr>
              <w:object w:dxaOrig="1820" w:dyaOrig="4440" w14:anchorId="003ACF56">
                <v:shape id="_x0000_i1033" type="#_x0000_t75" style="width:91.15pt;height:222.05pt" o:ole="">
                  <v:imagedata r:id="rId18" o:title=""/>
                </v:shape>
                <o:OLEObject Type="Embed" ProgID="Equation.DSMT4" ShapeID="_x0000_i1033" DrawAspect="Content" ObjectID="_1722856597" r:id="rId19"/>
              </w:object>
            </w:r>
          </w:p>
        </w:tc>
      </w:tr>
      <w:tr w:rsidR="00C870AF" w:rsidRPr="000B1105" w14:paraId="38DD7C92" w14:textId="77777777" w:rsidTr="00C870AF">
        <w:tc>
          <w:tcPr>
            <w:tcW w:w="421" w:type="dxa"/>
            <w:shd w:val="clear" w:color="auto" w:fill="E7E6E6" w:themeFill="background2"/>
          </w:tcPr>
          <w:p w14:paraId="7A86EAC7" w14:textId="77777777" w:rsidR="00C870AF" w:rsidRDefault="00C870AF" w:rsidP="00566BC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95" w:type="dxa"/>
            <w:shd w:val="clear" w:color="auto" w:fill="E7E6E6" w:themeFill="background2"/>
          </w:tcPr>
          <w:p w14:paraId="24E9D001" w14:textId="57102BBB" w:rsidR="00C870AF" w:rsidRDefault="00C870AF" w:rsidP="00566BC9">
            <w:r>
              <w:t>10.13</w:t>
            </w:r>
          </w:p>
        </w:tc>
      </w:tr>
      <w:tr w:rsidR="00C870AF" w:rsidRPr="000B1105" w14:paraId="7423B733" w14:textId="77777777" w:rsidTr="00C870AF">
        <w:tc>
          <w:tcPr>
            <w:tcW w:w="421" w:type="dxa"/>
            <w:shd w:val="clear" w:color="auto" w:fill="auto"/>
          </w:tcPr>
          <w:p w14:paraId="255B764D" w14:textId="23CEAD75" w:rsidR="00C870AF" w:rsidRDefault="00C870AF" w:rsidP="00566B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8595" w:type="dxa"/>
            <w:shd w:val="clear" w:color="auto" w:fill="auto"/>
          </w:tcPr>
          <w:p w14:paraId="40D63107" w14:textId="3AEE41BB" w:rsidR="00C870AF" w:rsidRDefault="00CC46EF" w:rsidP="00566BC9">
            <w:r w:rsidRPr="009872AE">
              <w:rPr>
                <w:position w:val="-148"/>
              </w:rPr>
              <w:object w:dxaOrig="2280" w:dyaOrig="3720" w14:anchorId="47780CCA">
                <v:shape id="_x0000_i1034" type="#_x0000_t75" style="width:113.8pt;height:185.8pt" o:ole="">
                  <v:imagedata r:id="rId20" o:title=""/>
                </v:shape>
                <o:OLEObject Type="Embed" ProgID="Equation.DSMT4" ShapeID="_x0000_i1034" DrawAspect="Content" ObjectID="_1722856598" r:id="rId21"/>
              </w:object>
            </w:r>
          </w:p>
        </w:tc>
      </w:tr>
      <w:tr w:rsidR="009872AE" w:rsidRPr="000B1105" w14:paraId="0C809337" w14:textId="77777777" w:rsidTr="00C870AF">
        <w:tc>
          <w:tcPr>
            <w:tcW w:w="421" w:type="dxa"/>
            <w:shd w:val="clear" w:color="auto" w:fill="auto"/>
          </w:tcPr>
          <w:p w14:paraId="532983C9" w14:textId="75C6EB85" w:rsidR="009872AE" w:rsidRDefault="009872AE" w:rsidP="00566B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2.</w:t>
            </w:r>
          </w:p>
        </w:tc>
        <w:tc>
          <w:tcPr>
            <w:tcW w:w="8595" w:type="dxa"/>
            <w:shd w:val="clear" w:color="auto" w:fill="auto"/>
          </w:tcPr>
          <w:p w14:paraId="7AB1A7D5" w14:textId="2AE65E54" w:rsidR="009872AE" w:rsidRPr="00C870AF" w:rsidRDefault="006C0FB6" w:rsidP="00566BC9">
            <w:r w:rsidRPr="006C0FB6">
              <w:rPr>
                <w:position w:val="-126"/>
              </w:rPr>
              <w:object w:dxaOrig="2460" w:dyaOrig="2640" w14:anchorId="23D2A236">
                <v:shape id="_x0000_i1035" type="#_x0000_t75" style="width:122.85pt;height:131.9pt" o:ole="">
                  <v:imagedata r:id="rId22" o:title=""/>
                </v:shape>
                <o:OLEObject Type="Embed" ProgID="Equation.DSMT4" ShapeID="_x0000_i1035" DrawAspect="Content" ObjectID="_1722856599" r:id="rId23"/>
              </w:object>
            </w:r>
          </w:p>
        </w:tc>
      </w:tr>
      <w:tr w:rsidR="006C0FB6" w:rsidRPr="000B1105" w14:paraId="401CB27D" w14:textId="77777777" w:rsidTr="00C870AF">
        <w:tc>
          <w:tcPr>
            <w:tcW w:w="421" w:type="dxa"/>
            <w:shd w:val="clear" w:color="auto" w:fill="auto"/>
          </w:tcPr>
          <w:p w14:paraId="1729B6CF" w14:textId="7A0F66E0" w:rsidR="006C0FB6" w:rsidRDefault="006C0FB6" w:rsidP="00566B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8595" w:type="dxa"/>
            <w:shd w:val="clear" w:color="auto" w:fill="auto"/>
          </w:tcPr>
          <w:p w14:paraId="3656EF07" w14:textId="02CBF0CD" w:rsidR="006C0FB6" w:rsidRPr="00C870AF" w:rsidRDefault="00EE7B76" w:rsidP="00566BC9">
            <w:r w:rsidRPr="00EE7B76">
              <w:rPr>
                <w:position w:val="-40"/>
              </w:rPr>
              <w:object w:dxaOrig="1900" w:dyaOrig="1280" w14:anchorId="62DE7B85">
                <v:shape id="_x0000_i1036" type="#_x0000_t75" style="width:94.65pt;height:63.95pt" o:ole="">
                  <v:imagedata r:id="rId24" o:title=""/>
                </v:shape>
                <o:OLEObject Type="Embed" ProgID="Equation.DSMT4" ShapeID="_x0000_i1036" DrawAspect="Content" ObjectID="_1722856600" r:id="rId25"/>
              </w:object>
            </w:r>
          </w:p>
        </w:tc>
      </w:tr>
      <w:tr w:rsidR="00761AD0" w:rsidRPr="000B1105" w14:paraId="358F7719" w14:textId="77777777" w:rsidTr="00761AD0">
        <w:tc>
          <w:tcPr>
            <w:tcW w:w="421" w:type="dxa"/>
            <w:shd w:val="clear" w:color="auto" w:fill="F2F2F2" w:themeFill="background1" w:themeFillShade="F2"/>
          </w:tcPr>
          <w:p w14:paraId="63C89A5A" w14:textId="77777777" w:rsidR="00761AD0" w:rsidRDefault="00761AD0" w:rsidP="00761AD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95" w:type="dxa"/>
            <w:shd w:val="clear" w:color="auto" w:fill="F2F2F2" w:themeFill="background1" w:themeFillShade="F2"/>
          </w:tcPr>
          <w:p w14:paraId="21D64E88" w14:textId="1020CE4A" w:rsidR="00761AD0" w:rsidRPr="00C870AF" w:rsidRDefault="00761AD0" w:rsidP="00761AD0">
            <w:r>
              <w:t>INDEKS GUBAHAN</w:t>
            </w:r>
          </w:p>
        </w:tc>
      </w:tr>
      <w:tr w:rsidR="00761AD0" w:rsidRPr="000B1105" w14:paraId="7FAD6D85" w14:textId="77777777" w:rsidTr="00C870AF">
        <w:tc>
          <w:tcPr>
            <w:tcW w:w="421" w:type="dxa"/>
            <w:shd w:val="clear" w:color="auto" w:fill="auto"/>
          </w:tcPr>
          <w:p w14:paraId="553E0CF3" w14:textId="0E0E5A44" w:rsidR="00761AD0" w:rsidRDefault="00FE71D2" w:rsidP="00761A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8595" w:type="dxa"/>
            <w:shd w:val="clear" w:color="auto" w:fill="auto"/>
          </w:tcPr>
          <w:p w14:paraId="4883B46C" w14:textId="044514BB" w:rsidR="00761AD0" w:rsidRDefault="00CB0B61" w:rsidP="00761AD0">
            <w:r w:rsidRPr="00CB0B61">
              <w:rPr>
                <w:position w:val="-90"/>
              </w:rPr>
              <w:object w:dxaOrig="4300" w:dyaOrig="1920" w14:anchorId="6EC82D99">
                <v:shape id="_x0000_i1037" type="#_x0000_t75" style="width:214.5pt;height:96.15pt" o:ole="">
                  <v:imagedata r:id="rId26" o:title=""/>
                </v:shape>
                <o:OLEObject Type="Embed" ProgID="Equation.DSMT4" ShapeID="_x0000_i1037" DrawAspect="Content" ObjectID="_1722856601" r:id="rId27"/>
              </w:object>
            </w:r>
          </w:p>
        </w:tc>
      </w:tr>
      <w:tr w:rsidR="00CB0B61" w:rsidRPr="000B1105" w14:paraId="13BEA5C3" w14:textId="77777777" w:rsidTr="00C870AF">
        <w:tc>
          <w:tcPr>
            <w:tcW w:w="421" w:type="dxa"/>
            <w:shd w:val="clear" w:color="auto" w:fill="auto"/>
          </w:tcPr>
          <w:p w14:paraId="130938FF" w14:textId="6F639794" w:rsidR="00CB0B61" w:rsidRDefault="00CB0B61" w:rsidP="00761A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8595" w:type="dxa"/>
            <w:shd w:val="clear" w:color="auto" w:fill="auto"/>
          </w:tcPr>
          <w:p w14:paraId="63DC4136" w14:textId="3494BFFD" w:rsidR="00CB0B61" w:rsidRPr="00C870AF" w:rsidRDefault="00EF159A" w:rsidP="00761AD0">
            <w:r w:rsidRPr="00EF159A">
              <w:rPr>
                <w:position w:val="-44"/>
              </w:rPr>
              <w:object w:dxaOrig="5179" w:dyaOrig="999" w14:anchorId="19E87048">
                <v:shape id="_x0000_i1038" type="#_x0000_t75" style="width:258.3pt;height:49.85pt" o:ole="">
                  <v:imagedata r:id="rId28" o:title=""/>
                </v:shape>
                <o:OLEObject Type="Embed" ProgID="Equation.DSMT4" ShapeID="_x0000_i1038" DrawAspect="Content" ObjectID="_1722856602" r:id="rId29"/>
              </w:object>
            </w:r>
          </w:p>
        </w:tc>
      </w:tr>
      <w:tr w:rsidR="00CB0B61" w:rsidRPr="000B1105" w14:paraId="12250B3B" w14:textId="77777777" w:rsidTr="00C870AF">
        <w:tc>
          <w:tcPr>
            <w:tcW w:w="421" w:type="dxa"/>
            <w:shd w:val="clear" w:color="auto" w:fill="auto"/>
          </w:tcPr>
          <w:p w14:paraId="0055DAF3" w14:textId="50743088" w:rsidR="00CB0B61" w:rsidRDefault="00CB0B61" w:rsidP="00761A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8595" w:type="dxa"/>
            <w:shd w:val="clear" w:color="auto" w:fill="auto"/>
          </w:tcPr>
          <w:p w14:paraId="78BD52F9" w14:textId="2412CFC3" w:rsidR="00CB0B61" w:rsidRPr="00C870AF" w:rsidRDefault="00CB02EC" w:rsidP="00761AD0">
            <w:r w:rsidRPr="00CB0B61">
              <w:rPr>
                <w:position w:val="-90"/>
              </w:rPr>
              <w:object w:dxaOrig="4540" w:dyaOrig="1920" w14:anchorId="72378857">
                <v:shape id="_x0000_i1039" type="#_x0000_t75" style="width:226.55pt;height:96.15pt" o:ole="">
                  <v:imagedata r:id="rId30" o:title=""/>
                </v:shape>
                <o:OLEObject Type="Embed" ProgID="Equation.DSMT4" ShapeID="_x0000_i1039" DrawAspect="Content" ObjectID="_1722856603" r:id="rId31"/>
              </w:object>
            </w:r>
          </w:p>
        </w:tc>
      </w:tr>
      <w:tr w:rsidR="00CB0B61" w:rsidRPr="000B1105" w14:paraId="2E2326D3" w14:textId="77777777" w:rsidTr="00C870AF">
        <w:tc>
          <w:tcPr>
            <w:tcW w:w="421" w:type="dxa"/>
            <w:shd w:val="clear" w:color="auto" w:fill="auto"/>
          </w:tcPr>
          <w:p w14:paraId="0EB31408" w14:textId="29F2E646" w:rsidR="00CB0B61" w:rsidRDefault="00CB0B61" w:rsidP="00761A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8595" w:type="dxa"/>
            <w:shd w:val="clear" w:color="auto" w:fill="auto"/>
          </w:tcPr>
          <w:p w14:paraId="07143ADF" w14:textId="08E22605" w:rsidR="00CB0B61" w:rsidRPr="00C870AF" w:rsidRDefault="000D105A" w:rsidP="00761AD0">
            <w:r w:rsidRPr="00EF159A">
              <w:rPr>
                <w:position w:val="-44"/>
              </w:rPr>
              <w:object w:dxaOrig="3860" w:dyaOrig="999" w14:anchorId="2D21DD97">
                <v:shape id="_x0000_i1040" type="#_x0000_t75" style="width:192.85pt;height:49.85pt" o:ole="">
                  <v:imagedata r:id="rId32" o:title=""/>
                </v:shape>
                <o:OLEObject Type="Embed" ProgID="Equation.DSMT4" ShapeID="_x0000_i1040" DrawAspect="Content" ObjectID="_1722856604" r:id="rId33"/>
              </w:object>
            </w:r>
          </w:p>
        </w:tc>
      </w:tr>
      <w:tr w:rsidR="00CB0B61" w:rsidRPr="000B1105" w14:paraId="21F9EDCC" w14:textId="77777777" w:rsidTr="00C870AF">
        <w:tc>
          <w:tcPr>
            <w:tcW w:w="421" w:type="dxa"/>
            <w:shd w:val="clear" w:color="auto" w:fill="auto"/>
          </w:tcPr>
          <w:p w14:paraId="64516BE2" w14:textId="431AE69D" w:rsidR="00CB0B61" w:rsidRDefault="00CB0B61" w:rsidP="00761A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8595" w:type="dxa"/>
            <w:shd w:val="clear" w:color="auto" w:fill="auto"/>
          </w:tcPr>
          <w:p w14:paraId="22A4A926" w14:textId="087085EE" w:rsidR="00CB0B61" w:rsidRPr="00C870AF" w:rsidRDefault="00A4752F" w:rsidP="00761AD0">
            <w:r w:rsidRPr="00EF159A">
              <w:rPr>
                <w:position w:val="-44"/>
              </w:rPr>
              <w:object w:dxaOrig="5400" w:dyaOrig="999" w14:anchorId="6F18CA51">
                <v:shape id="_x0000_i1041" type="#_x0000_t75" style="width:269.35pt;height:49.85pt" o:ole="">
                  <v:imagedata r:id="rId34" o:title=""/>
                </v:shape>
                <o:OLEObject Type="Embed" ProgID="Equation.DSMT4" ShapeID="_x0000_i1041" DrawAspect="Content" ObjectID="_1722856605" r:id="rId35"/>
              </w:object>
            </w:r>
          </w:p>
        </w:tc>
      </w:tr>
      <w:tr w:rsidR="00A4752F" w:rsidRPr="000B1105" w14:paraId="096A67AD" w14:textId="77777777" w:rsidTr="001A0FCA">
        <w:tc>
          <w:tcPr>
            <w:tcW w:w="421" w:type="dxa"/>
            <w:shd w:val="clear" w:color="auto" w:fill="F2F2F2" w:themeFill="background1" w:themeFillShade="F2"/>
          </w:tcPr>
          <w:p w14:paraId="7CC0425B" w14:textId="77777777" w:rsidR="00A4752F" w:rsidRDefault="00A4752F" w:rsidP="00761AD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95" w:type="dxa"/>
            <w:shd w:val="clear" w:color="auto" w:fill="F2F2F2" w:themeFill="background1" w:themeFillShade="F2"/>
          </w:tcPr>
          <w:p w14:paraId="76BE9BC2" w14:textId="04914E80" w:rsidR="00A4752F" w:rsidRPr="00C870AF" w:rsidRDefault="001A0FCA" w:rsidP="00761AD0">
            <w:r>
              <w:t>10.2</w:t>
            </w:r>
          </w:p>
        </w:tc>
      </w:tr>
      <w:tr w:rsidR="001A0FCA" w:rsidRPr="000B1105" w14:paraId="451CD74E" w14:textId="77777777" w:rsidTr="00C870AF">
        <w:tc>
          <w:tcPr>
            <w:tcW w:w="421" w:type="dxa"/>
            <w:shd w:val="clear" w:color="auto" w:fill="auto"/>
          </w:tcPr>
          <w:p w14:paraId="1E2D7B12" w14:textId="4E39338E" w:rsidR="001A0FCA" w:rsidRDefault="000869F3" w:rsidP="00761A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8595" w:type="dxa"/>
            <w:shd w:val="clear" w:color="auto" w:fill="auto"/>
          </w:tcPr>
          <w:p w14:paraId="51D72114" w14:textId="31E79B88" w:rsidR="001A0FCA" w:rsidRDefault="00AB11CB" w:rsidP="00761AD0">
            <w:r w:rsidRPr="00AB11CB">
              <w:rPr>
                <w:position w:val="-94"/>
              </w:rPr>
              <w:object w:dxaOrig="2480" w:dyaOrig="2000" w14:anchorId="280BAC90">
                <v:shape id="_x0000_i1042" type="#_x0000_t75" style="width:123.85pt;height:100.2pt" o:ole="">
                  <v:imagedata r:id="rId36" o:title=""/>
                </v:shape>
                <o:OLEObject Type="Embed" ProgID="Equation.DSMT4" ShapeID="_x0000_i1042" DrawAspect="Content" ObjectID="_1722856606" r:id="rId37"/>
              </w:object>
            </w:r>
          </w:p>
        </w:tc>
      </w:tr>
      <w:tr w:rsidR="00AB11CB" w:rsidRPr="000B1105" w14:paraId="5CF7B3F1" w14:textId="77777777" w:rsidTr="00C870AF">
        <w:tc>
          <w:tcPr>
            <w:tcW w:w="421" w:type="dxa"/>
            <w:shd w:val="clear" w:color="auto" w:fill="auto"/>
          </w:tcPr>
          <w:p w14:paraId="0952A0D8" w14:textId="73CE1AFB" w:rsidR="00AB11CB" w:rsidRDefault="00D934F8" w:rsidP="00761A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2.</w:t>
            </w:r>
          </w:p>
        </w:tc>
        <w:tc>
          <w:tcPr>
            <w:tcW w:w="8595" w:type="dxa"/>
            <w:shd w:val="clear" w:color="auto" w:fill="auto"/>
          </w:tcPr>
          <w:p w14:paraId="41F13128" w14:textId="177AE21F" w:rsidR="00AB11CB" w:rsidRPr="00C870AF" w:rsidRDefault="00902E0D" w:rsidP="00761AD0">
            <w:r w:rsidRPr="00BE624E">
              <w:rPr>
                <w:position w:val="-126"/>
              </w:rPr>
              <w:object w:dxaOrig="4320" w:dyaOrig="2659" w14:anchorId="65622324">
                <v:shape id="_x0000_i1043" type="#_x0000_t75" style="width:215.5pt;height:132.9pt" o:ole="">
                  <v:imagedata r:id="rId38" o:title=""/>
                </v:shape>
                <o:OLEObject Type="Embed" ProgID="Equation.DSMT4" ShapeID="_x0000_i1043" DrawAspect="Content" ObjectID="_1722856607" r:id="rId39"/>
              </w:object>
            </w:r>
          </w:p>
        </w:tc>
      </w:tr>
      <w:tr w:rsidR="00902E0D" w:rsidRPr="000B1105" w14:paraId="1E5142D3" w14:textId="77777777" w:rsidTr="00C870AF">
        <w:tc>
          <w:tcPr>
            <w:tcW w:w="421" w:type="dxa"/>
            <w:shd w:val="clear" w:color="auto" w:fill="auto"/>
          </w:tcPr>
          <w:p w14:paraId="4FDC85E0" w14:textId="19F5079C" w:rsidR="00902E0D" w:rsidRDefault="00902E0D" w:rsidP="00761A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8595" w:type="dxa"/>
            <w:shd w:val="clear" w:color="auto" w:fill="auto"/>
          </w:tcPr>
          <w:p w14:paraId="5A08CA99" w14:textId="0C55E4A5" w:rsidR="00902E0D" w:rsidRPr="00C870AF" w:rsidRDefault="007368BC" w:rsidP="00761AD0">
            <w:r w:rsidRPr="007368BC">
              <w:rPr>
                <w:position w:val="-94"/>
              </w:rPr>
              <w:object w:dxaOrig="2400" w:dyaOrig="2000" w14:anchorId="4A22E432">
                <v:shape id="_x0000_i1044" type="#_x0000_t75" style="width:119.85pt;height:100.2pt" o:ole="">
                  <v:imagedata r:id="rId40" o:title=""/>
                </v:shape>
                <o:OLEObject Type="Embed" ProgID="Equation.DSMT4" ShapeID="_x0000_i1044" DrawAspect="Content" ObjectID="_1722856608" r:id="rId41"/>
              </w:object>
            </w:r>
          </w:p>
        </w:tc>
      </w:tr>
      <w:tr w:rsidR="007368BC" w:rsidRPr="000B1105" w14:paraId="4950D4FF" w14:textId="77777777" w:rsidTr="00C870AF">
        <w:tc>
          <w:tcPr>
            <w:tcW w:w="421" w:type="dxa"/>
            <w:shd w:val="clear" w:color="auto" w:fill="auto"/>
          </w:tcPr>
          <w:p w14:paraId="160AB5A5" w14:textId="7AA476E0" w:rsidR="007368BC" w:rsidRDefault="007368BC" w:rsidP="00761A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8595" w:type="dxa"/>
            <w:shd w:val="clear" w:color="auto" w:fill="auto"/>
          </w:tcPr>
          <w:p w14:paraId="33E73E61" w14:textId="4F837223" w:rsidR="007368BC" w:rsidRPr="00C870AF" w:rsidRDefault="005270F2" w:rsidP="00761AD0">
            <w:r w:rsidRPr="005270F2">
              <w:rPr>
                <w:position w:val="-60"/>
              </w:rPr>
              <w:object w:dxaOrig="2160" w:dyaOrig="1340" w14:anchorId="73CDA328">
                <v:shape id="_x0000_i1045" type="#_x0000_t75" style="width:107.75pt;height:66.95pt" o:ole="">
                  <v:imagedata r:id="rId42" o:title=""/>
                </v:shape>
                <o:OLEObject Type="Embed" ProgID="Equation.DSMT4" ShapeID="_x0000_i1045" DrawAspect="Content" ObjectID="_1722856609" r:id="rId43"/>
              </w:object>
            </w:r>
          </w:p>
        </w:tc>
      </w:tr>
      <w:tr w:rsidR="005270F2" w:rsidRPr="000B1105" w14:paraId="6EE30E76" w14:textId="77777777" w:rsidTr="00C870AF">
        <w:tc>
          <w:tcPr>
            <w:tcW w:w="421" w:type="dxa"/>
            <w:shd w:val="clear" w:color="auto" w:fill="auto"/>
          </w:tcPr>
          <w:p w14:paraId="5F05F123" w14:textId="077A9784" w:rsidR="005270F2" w:rsidRDefault="007E7CE3" w:rsidP="00761A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  <w:r w:rsidR="00CC685B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                                         </w:t>
            </w:r>
          </w:p>
        </w:tc>
        <w:tc>
          <w:tcPr>
            <w:tcW w:w="8595" w:type="dxa"/>
            <w:shd w:val="clear" w:color="auto" w:fill="auto"/>
          </w:tcPr>
          <w:p w14:paraId="0200AC6A" w14:textId="0C209D31" w:rsidR="005270F2" w:rsidRPr="00C870AF" w:rsidRDefault="00886AD0" w:rsidP="00761AD0">
            <w:r w:rsidRPr="00886AD0">
              <w:rPr>
                <w:position w:val="-28"/>
              </w:rPr>
              <w:object w:dxaOrig="5060" w:dyaOrig="5800" w14:anchorId="24979491">
                <v:shape id="_x0000_i1050" type="#_x0000_t75" style="width:252.75pt;height:290.5pt" o:ole="">
                  <v:imagedata r:id="rId44" o:title=""/>
                </v:shape>
                <o:OLEObject Type="Embed" ProgID="Equation.DSMT4" ShapeID="_x0000_i1050" DrawAspect="Content" ObjectID="_1722856610" r:id="rId45"/>
              </w:object>
            </w:r>
          </w:p>
        </w:tc>
      </w:tr>
      <w:tr w:rsidR="00886AD0" w:rsidRPr="000B1105" w14:paraId="257F408D" w14:textId="77777777" w:rsidTr="00C870AF">
        <w:tc>
          <w:tcPr>
            <w:tcW w:w="421" w:type="dxa"/>
            <w:shd w:val="clear" w:color="auto" w:fill="auto"/>
          </w:tcPr>
          <w:p w14:paraId="27010B36" w14:textId="226002AE" w:rsidR="00886AD0" w:rsidRDefault="00886AD0" w:rsidP="00761A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6.</w:t>
            </w:r>
          </w:p>
        </w:tc>
        <w:tc>
          <w:tcPr>
            <w:tcW w:w="8595" w:type="dxa"/>
            <w:shd w:val="clear" w:color="auto" w:fill="auto"/>
          </w:tcPr>
          <w:p w14:paraId="6E17E37E" w14:textId="68FDAE54" w:rsidR="00886AD0" w:rsidRPr="007368BC" w:rsidRDefault="007F63FA" w:rsidP="00761AD0">
            <w:r w:rsidRPr="007F63FA">
              <w:rPr>
                <w:position w:val="-200"/>
              </w:rPr>
              <w:object w:dxaOrig="4020" w:dyaOrig="4120" w14:anchorId="7B0D9C55">
                <v:shape id="_x0000_i1053" type="#_x0000_t75" style="width:200.9pt;height:206.45pt" o:ole="">
                  <v:imagedata r:id="rId46" o:title=""/>
                </v:shape>
                <o:OLEObject Type="Embed" ProgID="Equation.DSMT4" ShapeID="_x0000_i1053" DrawAspect="Content" ObjectID="_1722856611" r:id="rId47"/>
              </w:object>
            </w:r>
          </w:p>
        </w:tc>
      </w:tr>
    </w:tbl>
    <w:p w14:paraId="2572E55A" w14:textId="77777777" w:rsidR="000B1105" w:rsidRPr="000B1105" w:rsidRDefault="000B1105" w:rsidP="00761AD0">
      <w:pPr>
        <w:rPr>
          <w:b/>
          <w:bCs/>
          <w:u w:val="single"/>
        </w:rPr>
      </w:pPr>
    </w:p>
    <w:sectPr w:rsidR="000B1105" w:rsidRPr="000B11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105"/>
    <w:rsid w:val="00007918"/>
    <w:rsid w:val="000869F3"/>
    <w:rsid w:val="000B1105"/>
    <w:rsid w:val="000D105A"/>
    <w:rsid w:val="001A0FCA"/>
    <w:rsid w:val="002C185F"/>
    <w:rsid w:val="003C39B5"/>
    <w:rsid w:val="003D53B2"/>
    <w:rsid w:val="003F03A8"/>
    <w:rsid w:val="003F7B48"/>
    <w:rsid w:val="004143B8"/>
    <w:rsid w:val="0045073A"/>
    <w:rsid w:val="005241AE"/>
    <w:rsid w:val="005270F2"/>
    <w:rsid w:val="00566BC9"/>
    <w:rsid w:val="00576FB1"/>
    <w:rsid w:val="005D3262"/>
    <w:rsid w:val="006A0D4E"/>
    <w:rsid w:val="006C0FB6"/>
    <w:rsid w:val="007368BC"/>
    <w:rsid w:val="00761AD0"/>
    <w:rsid w:val="007761D9"/>
    <w:rsid w:val="007E7CE3"/>
    <w:rsid w:val="007F63FA"/>
    <w:rsid w:val="008672B4"/>
    <w:rsid w:val="00877FB2"/>
    <w:rsid w:val="00886AD0"/>
    <w:rsid w:val="00892711"/>
    <w:rsid w:val="00902E0D"/>
    <w:rsid w:val="009872AE"/>
    <w:rsid w:val="00A4752F"/>
    <w:rsid w:val="00AB11CB"/>
    <w:rsid w:val="00AE71C2"/>
    <w:rsid w:val="00B061C5"/>
    <w:rsid w:val="00B666D2"/>
    <w:rsid w:val="00B719B0"/>
    <w:rsid w:val="00BE624E"/>
    <w:rsid w:val="00C870AF"/>
    <w:rsid w:val="00CB02EC"/>
    <w:rsid w:val="00CB0B61"/>
    <w:rsid w:val="00CC46EF"/>
    <w:rsid w:val="00CC685B"/>
    <w:rsid w:val="00CF3BB3"/>
    <w:rsid w:val="00D36B7E"/>
    <w:rsid w:val="00D84643"/>
    <w:rsid w:val="00D934F8"/>
    <w:rsid w:val="00EB4B68"/>
    <w:rsid w:val="00EC1801"/>
    <w:rsid w:val="00EE7B76"/>
    <w:rsid w:val="00EF159A"/>
    <w:rsid w:val="00FE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."/>
  <w:listSeparator w:val=","/>
  <w14:docId w14:val="1501972D"/>
  <w15:chartTrackingRefBased/>
  <w15:docId w15:val="{3632F567-ECAA-4A0E-9BDA-964E9D6AF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11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6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9.bin"/><Relationship Id="rId21" Type="http://schemas.openxmlformats.org/officeDocument/2006/relationships/oleObject" Target="embeddings/oleObject10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3.bin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4.bin"/><Relationship Id="rId11" Type="http://schemas.openxmlformats.org/officeDocument/2006/relationships/oleObject" Target="embeddings/oleObject5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8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2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1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9.bin"/><Relationship Id="rId31" Type="http://schemas.openxmlformats.org/officeDocument/2006/relationships/oleObject" Target="embeddings/oleObject15.bin"/><Relationship Id="rId44" Type="http://schemas.openxmlformats.org/officeDocument/2006/relationships/image" Target="media/image20.wmf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3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fontTable" Target="fontTable.xml"/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0" Type="http://schemas.openxmlformats.org/officeDocument/2006/relationships/image" Target="media/image8.wmf"/><Relationship Id="rId41" Type="http://schemas.openxmlformats.org/officeDocument/2006/relationships/oleObject" Target="embeddings/oleObject20.bin"/><Relationship Id="rId1" Type="http://schemas.openxmlformats.org/officeDocument/2006/relationships/styles" Target="styles.xml"/><Relationship Id="rId6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atun aziz</dc:creator>
  <cp:keywords/>
  <dc:description/>
  <cp:lastModifiedBy>atun aziz</cp:lastModifiedBy>
  <cp:revision>2</cp:revision>
  <dcterms:created xsi:type="dcterms:W3CDTF">2022-08-24T06:27:00Z</dcterms:created>
  <dcterms:modified xsi:type="dcterms:W3CDTF">2022-08-24T06:27:00Z</dcterms:modified>
</cp:coreProperties>
</file>